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5BAC6" w14:textId="77777777" w:rsidR="00776E8B" w:rsidRDefault="00F34F2C" w:rsidP="00776E8B">
      <w:pPr>
        <w:jc w:val="center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4F9EBC6F" wp14:editId="17AFCB03">
            <wp:extent cx="4686300" cy="312902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633" cy="31339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EAF5E7" w14:textId="77777777" w:rsidR="00F34F2C" w:rsidRDefault="005E222B">
      <w:r>
        <w:rPr>
          <w:noProof/>
          <w:lang w:eastAsia="cs-CZ"/>
        </w:rPr>
        <w:drawing>
          <wp:inline distT="0" distB="0" distL="0" distR="0" wp14:anchorId="4E0C0004" wp14:editId="3D696FB2">
            <wp:extent cx="2762232" cy="2072673"/>
            <wp:effectExtent l="0" t="0" r="635" b="3810"/>
            <wp:docPr id="5" name="Obrázek 5" descr="I:\PROJEKT ČASOPIS\Fotodokumentace\2. den\100NIKON\DSCN07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PROJEKT ČASOPIS\Fotodokumentace\2. den\100NIKON\DSCN076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870" cy="2073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6E8B">
        <w:rPr>
          <w:noProof/>
          <w:lang w:eastAsia="cs-CZ"/>
        </w:rPr>
        <w:t xml:space="preserve">    </w:t>
      </w:r>
      <w:r w:rsidR="00776E8B">
        <w:rPr>
          <w:noProof/>
          <w:lang w:eastAsia="cs-CZ"/>
        </w:rPr>
        <w:drawing>
          <wp:inline distT="0" distB="0" distL="0" distR="0" wp14:anchorId="10EEDC21" wp14:editId="367F9702">
            <wp:extent cx="2762250" cy="2072688"/>
            <wp:effectExtent l="0" t="0" r="0" b="3810"/>
            <wp:docPr id="6" name="Obrázek 6" descr="I:\PROJEKT ČASOPIS\Fotodokumentace\2. den - 2. stupeň\100NIKON\DSCN07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PROJEKT ČASOPIS\Fotodokumentace\2. den - 2. stupeň\100NIKON\DSCN07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309" cy="207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86CB1" w14:textId="77777777" w:rsidR="00F34F2C" w:rsidRDefault="00776E8B">
      <w:r>
        <w:rPr>
          <w:noProof/>
          <w:lang w:eastAsia="cs-CZ"/>
        </w:rPr>
        <w:drawing>
          <wp:inline distT="0" distB="0" distL="0" distR="0" wp14:anchorId="57D10A55" wp14:editId="09863A38">
            <wp:extent cx="2733675" cy="2050757"/>
            <wp:effectExtent l="0" t="0" r="0" b="6985"/>
            <wp:docPr id="7" name="Obrázek 7" descr="I:\foto ředitelka\P101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foto ředitelka\P1010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771" cy="2050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    </w:t>
      </w:r>
      <w:r>
        <w:rPr>
          <w:noProof/>
          <w:lang w:eastAsia="cs-CZ"/>
        </w:rPr>
        <w:drawing>
          <wp:inline distT="0" distB="0" distL="0" distR="0" wp14:anchorId="7D7439ED" wp14:editId="6EDF3327">
            <wp:extent cx="2742530" cy="2057400"/>
            <wp:effectExtent l="0" t="0" r="1270" b="0"/>
            <wp:docPr id="8" name="Obrázek 8" descr="I:\ŽP\FOTO\plzeň u nás\100OLYMP\P101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:\ŽP\FOTO\plzeň u nás\100OLYMP\P1010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623" cy="205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BA5B54" wp14:editId="1F4E583F">
                <wp:simplePos x="0" y="0"/>
                <wp:positionH relativeFrom="column">
                  <wp:posOffset>-4445</wp:posOffset>
                </wp:positionH>
                <wp:positionV relativeFrom="paragraph">
                  <wp:posOffset>2518410</wp:posOffset>
                </wp:positionV>
                <wp:extent cx="6181725" cy="1828800"/>
                <wp:effectExtent l="0" t="0" r="0" b="6985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89A4689" w14:textId="62D2F285" w:rsidR="00F34F2C" w:rsidRPr="00995834" w:rsidRDefault="00F34F2C" w:rsidP="009958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958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ŠKOLNÍ VZDĚLÁVACÍ PROGRAM </w:t>
                            </w:r>
                            <w:r w:rsidR="00076F8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PRO ZÁKLADNÍ VZDĚLÁVÁNÍ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3BA5B54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-.35pt;margin-top:198.3pt;width:486.7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" filled="f" stroked="f">
                <v:textbox style="mso-fit-shape-to-text:t">
                  <w:txbxContent>
                    <w:p w14:paraId="489A4689" w14:textId="62D2F285" w:rsidR="00F34F2C" w:rsidRPr="00995834" w:rsidRDefault="00F34F2C" w:rsidP="0099583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995834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ŠKOLNÍ VZDĚLÁVACÍ PROGRAM </w:t>
                      </w:r>
                      <w:r w:rsidR="00076F87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PRO ZÁKLADNÍ VZDĚLÁVÁNÍ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9C1B3E" wp14:editId="4ECDCF65">
                <wp:simplePos x="0" y="0"/>
                <wp:positionH relativeFrom="column">
                  <wp:posOffset>-4445</wp:posOffset>
                </wp:positionH>
                <wp:positionV relativeFrom="paragraph">
                  <wp:posOffset>3072130</wp:posOffset>
                </wp:positionV>
                <wp:extent cx="6069965" cy="1113790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9965" cy="1113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8E44318" w14:textId="296CE409" w:rsidR="00F34F2C" w:rsidRDefault="00F34F2C" w:rsidP="009958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9958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</w:rPr>
                              <w:t>„NAŠE CESTA K ÚSPĚCHU“</w:t>
                            </w:r>
                          </w:p>
                          <w:p w14:paraId="5174EE28" w14:textId="242537EA" w:rsidR="00585F73" w:rsidRPr="00585F73" w:rsidRDefault="00585F73" w:rsidP="009958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Čj.ZSAMS/485/2021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C1B3E" id="Textové pole 4" o:spid="_x0000_s1027" type="#_x0000_t202" style="position:absolute;margin-left:-.35pt;margin-top:241.9pt;width:477.95pt;height:8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" filled="f" stroked="f">
                <v:textbox>
                  <w:txbxContent>
                    <w:p w14:paraId="08E44318" w14:textId="296CE409" w:rsidR="00F34F2C" w:rsidRDefault="00F34F2C" w:rsidP="0099583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</w:rPr>
                      </w:pPr>
                      <w:r w:rsidRPr="00995834"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</w:rPr>
                        <w:t>„NAŠE CESTA K ÚSPĚCHU“</w:t>
                      </w:r>
                    </w:p>
                    <w:p w14:paraId="5174EE28" w14:textId="242537EA" w:rsidR="00585F73" w:rsidRPr="00585F73" w:rsidRDefault="00585F73" w:rsidP="0099583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Čj.ZSAMS/485/2021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4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4ED9"/>
    <w:rsid w:val="00076F87"/>
    <w:rsid w:val="00214ED9"/>
    <w:rsid w:val="002F73BE"/>
    <w:rsid w:val="005227A2"/>
    <w:rsid w:val="00585F73"/>
    <w:rsid w:val="005E222B"/>
    <w:rsid w:val="00776E8B"/>
    <w:rsid w:val="00995834"/>
    <w:rsid w:val="00F3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9BF2"/>
  <w15:docId w15:val="{E9F182A7-BD1B-403D-A480-616613B1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4F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34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4F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Ivan Topinka</cp:lastModifiedBy>
  <cp:revision>9</cp:revision>
  <dcterms:created xsi:type="dcterms:W3CDTF">2013-05-31T05:07:00Z</dcterms:created>
  <dcterms:modified xsi:type="dcterms:W3CDTF">2021-09-30T09:14:00Z</dcterms:modified>
</cp:coreProperties>
</file>